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1C67" w14:textId="5C0F1A7B" w:rsidR="00B46BA8" w:rsidRDefault="00F33C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77D978" wp14:editId="052016A1">
                <wp:simplePos x="0" y="0"/>
                <wp:positionH relativeFrom="column">
                  <wp:posOffset>457200</wp:posOffset>
                </wp:positionH>
                <wp:positionV relativeFrom="paragraph">
                  <wp:posOffset>106045</wp:posOffset>
                </wp:positionV>
                <wp:extent cx="5122545" cy="6145530"/>
                <wp:effectExtent l="0" t="0" r="2095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2545" cy="614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F8C45" w14:textId="77777777" w:rsidR="001954DC" w:rsidRDefault="00F33C15" w:rsidP="00F33C1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903E6D"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  <w:t>Production Safety Hotline</w:t>
                            </w:r>
                          </w:p>
                          <w:p w14:paraId="2A23FDAB" w14:textId="6BE3977F" w:rsidR="00A2374B" w:rsidRPr="00C714BC" w:rsidRDefault="00903E6D" w:rsidP="00F33C1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br/>
                              <w:t>Anonymous Reporting</w:t>
                            </w:r>
                            <w:r w:rsidR="00F33C15" w:rsidRPr="0047575D"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  <w:r w:rsidR="00F15C49"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  <w:t xml:space="preserve">dial: </w:t>
                            </w:r>
                            <w:r w:rsidR="00492B07" w:rsidRPr="00F4085E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CA"/>
                              </w:rPr>
                              <w:t>1 (888)515-</w:t>
                            </w:r>
                            <w:r w:rsidR="00F15C49" w:rsidRPr="00F4085E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CA"/>
                              </w:rPr>
                              <w:t>2345</w:t>
                            </w:r>
                          </w:p>
                          <w:p w14:paraId="3D96D0CA" w14:textId="473F8BD0" w:rsidR="001954DC" w:rsidRDefault="00A2374B" w:rsidP="0003514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E74EEF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Set Medic: </w:t>
                            </w:r>
                            <w:r w:rsidRPr="00F4085E">
                              <w:rPr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(416)555-1212</w:t>
                            </w:r>
                          </w:p>
                          <w:p w14:paraId="390B4649" w14:textId="77777777" w:rsidR="00C714BC" w:rsidRDefault="00C714BC" w:rsidP="0003514E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43756DD4" w14:textId="0B57ED84" w:rsidR="001954DC" w:rsidRDefault="00F33C15" w:rsidP="0003514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672AF4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Certified JHSC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co-chairs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  <w:r w:rsidRPr="002F0F32">
                              <w:rPr>
                                <w:sz w:val="24"/>
                                <w:szCs w:val="24"/>
                                <w:lang w:val="en-CA"/>
                              </w:rPr>
                              <w:t>OHSA 9(12)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9(32)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</w:r>
                            <w:r w:rsidR="003F6EF4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Bob Loblaw 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(</w:t>
                            </w:r>
                            <w:r w:rsidR="003F6EF4"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9</w:t>
                            </w:r>
                            <w:r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05)</w:t>
                            </w:r>
                            <w:r w:rsidR="003F6EF4"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565-2300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worker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</w:r>
                            <w:r w:rsidR="00F61797">
                              <w:rPr>
                                <w:sz w:val="24"/>
                                <w:szCs w:val="24"/>
                                <w:lang w:val="en-CA"/>
                              </w:rPr>
                              <w:t>Anita Helper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(647)</w:t>
                            </w:r>
                            <w:r w:rsidR="00F61797" w:rsidRPr="00F4085E">
                              <w:rPr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247-8973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production</w:t>
                            </w:r>
                          </w:p>
                          <w:p w14:paraId="4F2C4B26" w14:textId="77777777" w:rsidR="00C714BC" w:rsidRDefault="00C714BC" w:rsidP="0003514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14:paraId="71F2C68C" w14:textId="00942A6D" w:rsidR="00F33C15" w:rsidRPr="00F4085E" w:rsidRDefault="00F33C15" w:rsidP="0003514E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</w:pPr>
                            <w:r w:rsidRPr="00672AF4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Shop Steward</w:t>
                            </w: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5230AB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 Conrad </w:t>
                            </w:r>
                            <w:r w:rsidR="00CA7D88">
                              <w:rPr>
                                <w:sz w:val="32"/>
                                <w:szCs w:val="32"/>
                                <w:lang w:val="en-CA"/>
                              </w:rPr>
                              <w:t xml:space="preserve">Tech </w:t>
                            </w:r>
                            <w:r w:rsidRPr="00F4085E">
                              <w:rPr>
                                <w:sz w:val="32"/>
                                <w:szCs w:val="32"/>
                                <w:u w:val="single"/>
                                <w:lang w:val="en-CA"/>
                              </w:rPr>
                              <w:t>(647) 222-6900</w:t>
                            </w:r>
                          </w:p>
                          <w:p w14:paraId="09B7D941" w14:textId="37662608" w:rsidR="00F33C15" w:rsidRPr="00C714BC" w:rsidRDefault="00F34A1A" w:rsidP="00C714BC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t>Safety Portal</w:t>
                            </w:r>
                            <w:r w:rsidR="00C714BC">
                              <w:rPr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F33C15">
                              <w:rPr>
                                <w:sz w:val="32"/>
                                <w:szCs w:val="32"/>
                                <w:lang w:val="en-CA"/>
                              </w:rPr>
                              <w:t>www.</w:t>
                            </w:r>
                            <w:r w:rsidR="005C6EFD">
                              <w:rPr>
                                <w:sz w:val="32"/>
                                <w:szCs w:val="32"/>
                                <w:lang w:val="en-CA"/>
                              </w:rPr>
                              <w:t>sample</w:t>
                            </w:r>
                            <w:r w:rsidR="00F33C15">
                              <w:rPr>
                                <w:sz w:val="32"/>
                                <w:szCs w:val="32"/>
                                <w:lang w:val="en-CA"/>
                              </w:rPr>
                              <w:t>.eohs.tv</w:t>
                            </w:r>
                            <w:r w:rsidR="00F33C15" w:rsidRPr="003E71D9"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</w:p>
                          <w:p w14:paraId="67D7B098" w14:textId="6D60B33B" w:rsidR="00F33C15" w:rsidRDefault="00F33C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7D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8.35pt;width:403.35pt;height:48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">
                <v:textbox>
                  <w:txbxContent>
                    <w:p w14:paraId="3DBF8C45" w14:textId="77777777" w:rsidR="001954DC" w:rsidRDefault="00F33C15" w:rsidP="00F33C1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</w:pPr>
                      <w:r w:rsidRPr="00903E6D"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  <w:t>Production Safety Hotline</w:t>
                      </w:r>
                    </w:p>
                    <w:p w14:paraId="2A23FDAB" w14:textId="6BE3977F" w:rsidR="00A2374B" w:rsidRPr="00C714BC" w:rsidRDefault="00903E6D" w:rsidP="00F33C1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br/>
                        <w:t>Anonymous Reporting</w:t>
                      </w:r>
                      <w:r w:rsidR="00F33C15" w:rsidRPr="0047575D"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  <w:r w:rsidR="00F15C49"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  <w:t xml:space="preserve">dial: </w:t>
                      </w:r>
                      <w:r w:rsidR="00492B07" w:rsidRPr="00F4085E"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en-CA"/>
                        </w:rPr>
                        <w:t>1 (888)515-</w:t>
                      </w:r>
                      <w:r w:rsidR="00F15C49" w:rsidRPr="00F4085E">
                        <w:rPr>
                          <w:b/>
                          <w:bCs/>
                          <w:sz w:val="36"/>
                          <w:szCs w:val="36"/>
                          <w:u w:val="single"/>
                          <w:lang w:val="en-CA"/>
                        </w:rPr>
                        <w:t>2345</w:t>
                      </w:r>
                    </w:p>
                    <w:p w14:paraId="3D96D0CA" w14:textId="473F8BD0" w:rsidR="001954DC" w:rsidRDefault="00A2374B" w:rsidP="0003514E">
                      <w:pPr>
                        <w:jc w:val="center"/>
                        <w:rPr>
                          <w:sz w:val="32"/>
                          <w:szCs w:val="32"/>
                          <w:lang w:val="en-CA"/>
                        </w:rPr>
                      </w:pPr>
                      <w:r w:rsidRPr="00E74EEF">
                        <w:rPr>
                          <w:sz w:val="32"/>
                          <w:szCs w:val="32"/>
                          <w:lang w:val="en-CA"/>
                        </w:rPr>
                        <w:t xml:space="preserve">Set Medic: </w:t>
                      </w:r>
                      <w:r w:rsidRPr="00F4085E">
                        <w:rPr>
                          <w:sz w:val="32"/>
                          <w:szCs w:val="32"/>
                          <w:u w:val="single"/>
                          <w:lang w:val="en-CA"/>
                        </w:rPr>
                        <w:t>(416)555-1212</w:t>
                      </w:r>
                    </w:p>
                    <w:p w14:paraId="390B4649" w14:textId="77777777" w:rsidR="00C714BC" w:rsidRDefault="00C714BC" w:rsidP="0003514E">
                      <w:pPr>
                        <w:jc w:val="center"/>
                        <w:rPr>
                          <w:sz w:val="32"/>
                          <w:szCs w:val="32"/>
                          <w:lang w:val="en-CA"/>
                        </w:rPr>
                      </w:pPr>
                    </w:p>
                    <w:p w14:paraId="43756DD4" w14:textId="0B57ED84" w:rsidR="001954DC" w:rsidRDefault="00F33C15" w:rsidP="0003514E">
                      <w:pPr>
                        <w:jc w:val="center"/>
                        <w:rPr>
                          <w:sz w:val="18"/>
                          <w:szCs w:val="18"/>
                          <w:lang w:val="en-CA"/>
                        </w:rPr>
                      </w:pPr>
                      <w:r w:rsidRPr="00672AF4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Certified JHSC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co-chairs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  <w:r w:rsidRPr="002F0F32">
                        <w:rPr>
                          <w:sz w:val="24"/>
                          <w:szCs w:val="24"/>
                          <w:lang w:val="en-CA"/>
                        </w:rPr>
                        <w:t>OHSA 9(12)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9(32)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br/>
                      </w:r>
                      <w:r w:rsidR="003F6EF4">
                        <w:rPr>
                          <w:sz w:val="24"/>
                          <w:szCs w:val="24"/>
                          <w:lang w:val="en-CA"/>
                        </w:rPr>
                        <w:t xml:space="preserve">Bob Loblaw 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(</w:t>
                      </w:r>
                      <w:r w:rsidR="003F6EF4"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9</w:t>
                      </w:r>
                      <w:r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05)</w:t>
                      </w:r>
                      <w:r w:rsidR="003F6EF4"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565-2300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worker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br/>
                      </w:r>
                      <w:r w:rsidR="00F61797">
                        <w:rPr>
                          <w:sz w:val="24"/>
                          <w:szCs w:val="24"/>
                          <w:lang w:val="en-CA"/>
                        </w:rPr>
                        <w:t>Anita Helper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(647)</w:t>
                      </w:r>
                      <w:r w:rsidR="00F61797" w:rsidRPr="00F4085E">
                        <w:rPr>
                          <w:sz w:val="24"/>
                          <w:szCs w:val="24"/>
                          <w:u w:val="single"/>
                          <w:lang w:val="en-CA"/>
                        </w:rPr>
                        <w:t>247-8973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production</w:t>
                      </w:r>
                    </w:p>
                    <w:p w14:paraId="4F2C4B26" w14:textId="77777777" w:rsidR="00C714BC" w:rsidRDefault="00C714BC" w:rsidP="0003514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</w:p>
                    <w:p w14:paraId="71F2C68C" w14:textId="00942A6D" w:rsidR="00F33C15" w:rsidRPr="00F4085E" w:rsidRDefault="00F33C15" w:rsidP="0003514E">
                      <w:pPr>
                        <w:jc w:val="center"/>
                        <w:rPr>
                          <w:sz w:val="32"/>
                          <w:szCs w:val="32"/>
                          <w:u w:val="single"/>
                          <w:lang w:val="en-CA"/>
                        </w:rPr>
                      </w:pPr>
                      <w:r w:rsidRPr="00672AF4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Shop Steward</w:t>
                      </w:r>
                      <w:r>
                        <w:rPr>
                          <w:sz w:val="32"/>
                          <w:szCs w:val="32"/>
                          <w:lang w:val="en-CA"/>
                        </w:rPr>
                        <w:br/>
                      </w:r>
                      <w:r w:rsidR="005230AB">
                        <w:rPr>
                          <w:sz w:val="32"/>
                          <w:szCs w:val="32"/>
                          <w:lang w:val="en-CA"/>
                        </w:rPr>
                        <w:t xml:space="preserve"> Conrad </w:t>
                      </w:r>
                      <w:r w:rsidR="00CA7D88">
                        <w:rPr>
                          <w:sz w:val="32"/>
                          <w:szCs w:val="32"/>
                          <w:lang w:val="en-CA"/>
                        </w:rPr>
                        <w:t xml:space="preserve">Tech </w:t>
                      </w:r>
                      <w:r w:rsidRPr="00F4085E">
                        <w:rPr>
                          <w:sz w:val="32"/>
                          <w:szCs w:val="32"/>
                          <w:u w:val="single"/>
                          <w:lang w:val="en-CA"/>
                        </w:rPr>
                        <w:t>(647) 222-6900</w:t>
                      </w:r>
                    </w:p>
                    <w:p w14:paraId="09B7D941" w14:textId="37662608" w:rsidR="00F33C15" w:rsidRPr="00C714BC" w:rsidRDefault="00F34A1A" w:rsidP="00C714BC">
                      <w:pPr>
                        <w:jc w:val="center"/>
                        <w:rPr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sz w:val="32"/>
                          <w:szCs w:val="32"/>
                          <w:lang w:val="en-CA"/>
                        </w:rPr>
                        <w:t>Safety Portal</w:t>
                      </w:r>
                      <w:r w:rsidR="00C714BC">
                        <w:rPr>
                          <w:sz w:val="32"/>
                          <w:szCs w:val="32"/>
                          <w:lang w:val="en-CA"/>
                        </w:rPr>
                        <w:br/>
                      </w:r>
                      <w:r w:rsidR="00F33C15">
                        <w:rPr>
                          <w:sz w:val="32"/>
                          <w:szCs w:val="32"/>
                          <w:lang w:val="en-CA"/>
                        </w:rPr>
                        <w:t>www.</w:t>
                      </w:r>
                      <w:r w:rsidR="005C6EFD">
                        <w:rPr>
                          <w:sz w:val="32"/>
                          <w:szCs w:val="32"/>
                          <w:lang w:val="en-CA"/>
                        </w:rPr>
                        <w:t>sample</w:t>
                      </w:r>
                      <w:r w:rsidR="00F33C15">
                        <w:rPr>
                          <w:sz w:val="32"/>
                          <w:szCs w:val="32"/>
                          <w:lang w:val="en-CA"/>
                        </w:rPr>
                        <w:t>.eohs.tv</w:t>
                      </w:r>
                      <w:r w:rsidR="00F33C15" w:rsidRPr="003E71D9"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</w:p>
                    <w:p w14:paraId="67D7B098" w14:textId="6D60B33B" w:rsidR="00F33C15" w:rsidRDefault="00F33C15"/>
                  </w:txbxContent>
                </v:textbox>
                <w10:wrap type="square"/>
              </v:shape>
            </w:pict>
          </mc:Fallback>
        </mc:AlternateContent>
      </w:r>
    </w:p>
    <w:sectPr w:rsidR="00B4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15"/>
    <w:rsid w:val="0003514E"/>
    <w:rsid w:val="00083CD4"/>
    <w:rsid w:val="000F5D28"/>
    <w:rsid w:val="001954DC"/>
    <w:rsid w:val="001E0441"/>
    <w:rsid w:val="001E3263"/>
    <w:rsid w:val="002118E7"/>
    <w:rsid w:val="0022288F"/>
    <w:rsid w:val="0037241D"/>
    <w:rsid w:val="003F6EF4"/>
    <w:rsid w:val="00475014"/>
    <w:rsid w:val="00492B07"/>
    <w:rsid w:val="005230AB"/>
    <w:rsid w:val="005C6EFD"/>
    <w:rsid w:val="00666BDF"/>
    <w:rsid w:val="006738CC"/>
    <w:rsid w:val="00770B7E"/>
    <w:rsid w:val="007D1D70"/>
    <w:rsid w:val="007D672C"/>
    <w:rsid w:val="008A4281"/>
    <w:rsid w:val="00903E6D"/>
    <w:rsid w:val="009E2ED2"/>
    <w:rsid w:val="00A2374B"/>
    <w:rsid w:val="00A47EA8"/>
    <w:rsid w:val="00B46BA8"/>
    <w:rsid w:val="00BC04EE"/>
    <w:rsid w:val="00BE3F25"/>
    <w:rsid w:val="00C65BC2"/>
    <w:rsid w:val="00C714BC"/>
    <w:rsid w:val="00CA7D88"/>
    <w:rsid w:val="00CA7F77"/>
    <w:rsid w:val="00CB401D"/>
    <w:rsid w:val="00CC0B43"/>
    <w:rsid w:val="00D23455"/>
    <w:rsid w:val="00DB7A06"/>
    <w:rsid w:val="00F15C49"/>
    <w:rsid w:val="00F33C15"/>
    <w:rsid w:val="00F34A1A"/>
    <w:rsid w:val="00F4085E"/>
    <w:rsid w:val="00F61797"/>
    <w:rsid w:val="00F65A62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58EC"/>
  <w15:chartTrackingRefBased/>
  <w15:docId w15:val="{ABFCE9E3-D5AA-49B5-9DDB-C1D522EC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1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C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C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C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C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C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C1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33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C1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33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C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5D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Warren</dc:creator>
  <cp:keywords/>
  <dc:description/>
  <cp:lastModifiedBy>Robert Warren</cp:lastModifiedBy>
  <cp:revision>3</cp:revision>
  <dcterms:created xsi:type="dcterms:W3CDTF">2026-04-26T13:31:00Z</dcterms:created>
  <dcterms:modified xsi:type="dcterms:W3CDTF">2026-04-26T13:31:00Z</dcterms:modified>
</cp:coreProperties>
</file>